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11/13/2025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documentation and last minute cleanup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Keep documentation and ensuring everything is in order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Documentation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Roberto Ocampo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 documenting.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Further documentation and polishing.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Documentation.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Samuel Gonzalez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working on installation guide and fixing last minute bugs.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Continue patching website.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Patching website and ensuring its ready for live demo.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Start documentation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Continue documentation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Documentation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/0d7fSyIi7ydosFuYDz5+G3jZQ==">CgMxLjA4AHIhMUcta2NsbHBuRi1RaFhyVnZualBhczhuLUFtdzJMZ1NP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